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ACC" w:rsidRDefault="00DB5ACC" w:rsidP="00D71FFC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ПРОТОКОЛ заседания жюри  № 14 от  </w:t>
      </w:r>
      <w:r w:rsidR="00440D6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28. 09</w:t>
      </w:r>
      <w:r w:rsidR="0054798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. 2023</w:t>
      </w: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 г.</w:t>
      </w:r>
    </w:p>
    <w:p w:rsidR="00DB5ACC" w:rsidRDefault="00DB5ACC" w:rsidP="00DB5ACC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DB5ACC" w:rsidRDefault="00DB5ACC" w:rsidP="00DB5ACC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по </w:t>
      </w:r>
      <w:r w:rsidR="0054798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физической культуре</w:t>
      </w:r>
    </w:p>
    <w:p w:rsidR="00DB5ACC" w:rsidRDefault="00DB5ACC" w:rsidP="00DB5ACC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DB5ACC" w:rsidRDefault="00DB5ACC" w:rsidP="00DB5ACC">
      <w:pPr>
        <w:shd w:val="clear" w:color="auto" w:fill="FFFFFF"/>
        <w:spacing w:after="0" w:line="240" w:lineRule="auto"/>
        <w:ind w:left="4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: МБОУЛ №1</w:t>
      </w:r>
    </w:p>
    <w:p w:rsidR="00DB5ACC" w:rsidRDefault="008F3D8D" w:rsidP="00DB5ACC">
      <w:pPr>
        <w:shd w:val="clear" w:color="auto" w:fill="FFFFFF"/>
        <w:spacing w:after="0" w:line="240" w:lineRule="auto"/>
        <w:ind w:left="403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Количество участников:   </w:t>
      </w:r>
      <w:r w:rsidR="00062EEA">
        <w:rPr>
          <w:rFonts w:ascii="Times New Roman" w:hAnsi="Times New Roman" w:cs="Times New Roman"/>
          <w:color w:val="000000"/>
          <w:spacing w:val="-4"/>
          <w:sz w:val="28"/>
          <w:szCs w:val="28"/>
        </w:rPr>
        <w:t>1</w:t>
      </w:r>
      <w:r w:rsidR="005A1C88">
        <w:rPr>
          <w:rFonts w:ascii="Times New Roman" w:hAnsi="Times New Roman" w:cs="Times New Roman"/>
          <w:color w:val="000000"/>
          <w:spacing w:val="-4"/>
          <w:sz w:val="28"/>
          <w:szCs w:val="28"/>
        </w:rPr>
        <w:t>89</w:t>
      </w:r>
    </w:p>
    <w:p w:rsidR="00DB5ACC" w:rsidRDefault="00DB5ACC" w:rsidP="00DB5ACC">
      <w:pPr>
        <w:shd w:val="clear" w:color="auto" w:fill="FFFFFF"/>
        <w:spacing w:after="0" w:line="240" w:lineRule="auto"/>
        <w:ind w:left="4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Место проведения (указать ОУ): </w:t>
      </w:r>
      <w:r w:rsidR="0054798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5A1C88">
        <w:rPr>
          <w:rFonts w:ascii="Times New Roman" w:hAnsi="Times New Roman" w:cs="Times New Roman"/>
          <w:color w:val="000000"/>
          <w:spacing w:val="-3"/>
          <w:sz w:val="28"/>
          <w:szCs w:val="28"/>
        </w:rPr>
        <w:t>МБОУЛ №1</w:t>
      </w:r>
    </w:p>
    <w:p w:rsidR="00DB5ACC" w:rsidRDefault="00DB5ACC" w:rsidP="00DB5ACC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Дата  и  </w:t>
      </w:r>
      <w:r w:rsidR="008F3D8D">
        <w:rPr>
          <w:rFonts w:ascii="Times New Roman" w:hAnsi="Times New Roman" w:cs="Times New Roman"/>
          <w:color w:val="000000"/>
          <w:spacing w:val="-12"/>
          <w:sz w:val="28"/>
          <w:szCs w:val="28"/>
        </w:rPr>
        <w:t>время  проведения олимпиады   28. 09. 2023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г. в  12.40</w:t>
      </w:r>
    </w:p>
    <w:p w:rsidR="00DB5ACC" w:rsidRDefault="00DB5ACC" w:rsidP="00DB5ACC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):</w:t>
      </w:r>
    </w:p>
    <w:p w:rsidR="00DB5ACC" w:rsidRDefault="00DB5ACC" w:rsidP="00DB5A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члены жюри:   Артюхова Ирина Ивановна</w:t>
      </w:r>
    </w:p>
    <w:p w:rsidR="00DB5ACC" w:rsidRDefault="00DB5ACC" w:rsidP="00DB5A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Гребенкин</w:t>
      </w:r>
      <w:proofErr w:type="spellEnd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Алексей Викторович</w:t>
      </w:r>
    </w:p>
    <w:p w:rsidR="00DB5ACC" w:rsidRDefault="00DB5ACC" w:rsidP="00DB5A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       Грязнов Олег Валентинович</w:t>
      </w:r>
    </w:p>
    <w:p w:rsidR="00DB5ACC" w:rsidRDefault="00DB5ACC" w:rsidP="00DB5A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Повестка дня:</w:t>
      </w:r>
    </w:p>
    <w:p w:rsidR="00DB5ACC" w:rsidRDefault="00DB5ACC" w:rsidP="00DB5ACC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 w:rsidR="00547983">
        <w:rPr>
          <w:color w:val="000000"/>
          <w:spacing w:val="-6"/>
          <w:sz w:val="28"/>
          <w:szCs w:val="28"/>
          <w:u w:val="single"/>
        </w:rPr>
        <w:t>у</w:t>
      </w:r>
      <w:r>
        <w:rPr>
          <w:color w:val="000000"/>
          <w:spacing w:val="-6"/>
          <w:sz w:val="28"/>
          <w:szCs w:val="28"/>
        </w:rPr>
        <w:t xml:space="preserve">)    </w:t>
      </w:r>
      <w:r w:rsidR="00547983">
        <w:rPr>
          <w:color w:val="000000"/>
          <w:spacing w:val="-6"/>
          <w:sz w:val="28"/>
          <w:szCs w:val="28"/>
        </w:rPr>
        <w:t xml:space="preserve">  физическая культура</w:t>
      </w:r>
    </w:p>
    <w:p w:rsidR="00DB5ACC" w:rsidRDefault="00DB5ACC" w:rsidP="00DB5ACC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DB5ACC" w:rsidRDefault="00DB5ACC" w:rsidP="00DB5ACC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 w:rsidR="00547983">
        <w:rPr>
          <w:color w:val="000000"/>
          <w:spacing w:val="-6"/>
          <w:sz w:val="28"/>
          <w:szCs w:val="28"/>
          <w:u w:val="single"/>
        </w:rPr>
        <w:t>у</w:t>
      </w:r>
      <w:r w:rsidR="00D71FFC">
        <w:rPr>
          <w:color w:val="000000"/>
          <w:spacing w:val="-6"/>
          <w:sz w:val="28"/>
          <w:szCs w:val="28"/>
          <w:u w:val="single"/>
        </w:rPr>
        <w:t>)</w:t>
      </w:r>
      <w:r w:rsidR="00547983">
        <w:rPr>
          <w:color w:val="000000"/>
          <w:spacing w:val="-6"/>
          <w:sz w:val="28"/>
          <w:szCs w:val="28"/>
        </w:rPr>
        <w:t xml:space="preserve">       физическая культура</w:t>
      </w:r>
      <w:r w:rsidR="00D71FFC">
        <w:rPr>
          <w:color w:val="000000"/>
          <w:spacing w:val="-6"/>
          <w:sz w:val="28"/>
          <w:szCs w:val="28"/>
        </w:rPr>
        <w:t xml:space="preserve"> </w:t>
      </w:r>
    </w:p>
    <w:p w:rsidR="00DB5ACC" w:rsidRDefault="00DB5ACC" w:rsidP="00DB5ACC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олимпиады:</w:t>
      </w:r>
    </w:p>
    <w:p w:rsidR="00DB5ACC" w:rsidRDefault="00DB5ACC" w:rsidP="00DB5ACC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DB5ACC" w:rsidRDefault="00DB5ACC" w:rsidP="00DB5A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B5ACC" w:rsidRDefault="00DB5ACC" w:rsidP="00DB5A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Председатель жюри    Артюхова Ирина Ивановна                                                            /</w:t>
      </w:r>
    </w:p>
    <w:p w:rsidR="00DB5ACC" w:rsidRDefault="00DB5ACC" w:rsidP="00DB5A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Члены жюри: 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Гребенкин</w:t>
      </w:r>
      <w:proofErr w:type="spellEnd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Алексей Викторович                                                    / </w:t>
      </w:r>
    </w:p>
    <w:p w:rsidR="00DB5ACC" w:rsidRDefault="00DB5ACC" w:rsidP="00DB5A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Грязнов Олег Валентинович/  </w:t>
      </w:r>
    </w:p>
    <w:p w:rsidR="00DB5ACC" w:rsidRDefault="00DB5ACC" w:rsidP="00DB5A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                              /</w:t>
      </w:r>
    </w:p>
    <w:p w:rsidR="00D71FFC" w:rsidRDefault="00CB2EA7" w:rsidP="00A832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                                        </w:t>
      </w:r>
    </w:p>
    <w:p w:rsidR="00D71FFC" w:rsidRDefault="00D71FFC" w:rsidP="00A832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D71FFC" w:rsidRDefault="00D71FFC" w:rsidP="00A832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sectPr w:rsidR="00D71FFC" w:rsidSect="00E12F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2FAD"/>
    <w:rsid w:val="00001C49"/>
    <w:rsid w:val="000104F8"/>
    <w:rsid w:val="00014A9F"/>
    <w:rsid w:val="00062EEA"/>
    <w:rsid w:val="00063DB0"/>
    <w:rsid w:val="00084AC6"/>
    <w:rsid w:val="000C0C00"/>
    <w:rsid w:val="000C5326"/>
    <w:rsid w:val="000C68F2"/>
    <w:rsid w:val="000F36E9"/>
    <w:rsid w:val="001222AE"/>
    <w:rsid w:val="00122F0E"/>
    <w:rsid w:val="00157190"/>
    <w:rsid w:val="00170646"/>
    <w:rsid w:val="001B405A"/>
    <w:rsid w:val="001E17EB"/>
    <w:rsid w:val="001E336C"/>
    <w:rsid w:val="001E6CA0"/>
    <w:rsid w:val="001F390C"/>
    <w:rsid w:val="00205060"/>
    <w:rsid w:val="00230C8A"/>
    <w:rsid w:val="00290327"/>
    <w:rsid w:val="002B429F"/>
    <w:rsid w:val="002F67BB"/>
    <w:rsid w:val="00320002"/>
    <w:rsid w:val="003233E2"/>
    <w:rsid w:val="00352FDF"/>
    <w:rsid w:val="00384BFC"/>
    <w:rsid w:val="00386529"/>
    <w:rsid w:val="003F53D2"/>
    <w:rsid w:val="003F57E4"/>
    <w:rsid w:val="00400512"/>
    <w:rsid w:val="00401303"/>
    <w:rsid w:val="00440D69"/>
    <w:rsid w:val="004427DA"/>
    <w:rsid w:val="00454BE1"/>
    <w:rsid w:val="004563D8"/>
    <w:rsid w:val="00464CD9"/>
    <w:rsid w:val="0047014A"/>
    <w:rsid w:val="004F5746"/>
    <w:rsid w:val="004F61C0"/>
    <w:rsid w:val="00506B67"/>
    <w:rsid w:val="00510859"/>
    <w:rsid w:val="00520164"/>
    <w:rsid w:val="005308C4"/>
    <w:rsid w:val="00547983"/>
    <w:rsid w:val="00551593"/>
    <w:rsid w:val="005A1C88"/>
    <w:rsid w:val="005D25A0"/>
    <w:rsid w:val="006032C0"/>
    <w:rsid w:val="006054C3"/>
    <w:rsid w:val="00607E5F"/>
    <w:rsid w:val="006528EF"/>
    <w:rsid w:val="00654C60"/>
    <w:rsid w:val="00656416"/>
    <w:rsid w:val="00661CCB"/>
    <w:rsid w:val="006824B2"/>
    <w:rsid w:val="006973FC"/>
    <w:rsid w:val="006B5D09"/>
    <w:rsid w:val="006D296B"/>
    <w:rsid w:val="006E0045"/>
    <w:rsid w:val="006F32B1"/>
    <w:rsid w:val="006F594B"/>
    <w:rsid w:val="006F68B0"/>
    <w:rsid w:val="006F6B48"/>
    <w:rsid w:val="00731C11"/>
    <w:rsid w:val="0074020D"/>
    <w:rsid w:val="007B1FCB"/>
    <w:rsid w:val="007C4947"/>
    <w:rsid w:val="007D275D"/>
    <w:rsid w:val="00814D65"/>
    <w:rsid w:val="00816114"/>
    <w:rsid w:val="0085417D"/>
    <w:rsid w:val="00871F5C"/>
    <w:rsid w:val="008A2AE0"/>
    <w:rsid w:val="008A354D"/>
    <w:rsid w:val="008F3D8D"/>
    <w:rsid w:val="00905702"/>
    <w:rsid w:val="0092403E"/>
    <w:rsid w:val="00926969"/>
    <w:rsid w:val="009D5503"/>
    <w:rsid w:val="009F3A39"/>
    <w:rsid w:val="009F589F"/>
    <w:rsid w:val="009F5C78"/>
    <w:rsid w:val="00A150D5"/>
    <w:rsid w:val="00A41652"/>
    <w:rsid w:val="00A43230"/>
    <w:rsid w:val="00A50656"/>
    <w:rsid w:val="00A635D8"/>
    <w:rsid w:val="00A669A2"/>
    <w:rsid w:val="00A8326F"/>
    <w:rsid w:val="00A915E8"/>
    <w:rsid w:val="00A942BC"/>
    <w:rsid w:val="00AA5B2F"/>
    <w:rsid w:val="00AB7F63"/>
    <w:rsid w:val="00AC3BA9"/>
    <w:rsid w:val="00AD2DB5"/>
    <w:rsid w:val="00B067AA"/>
    <w:rsid w:val="00B1233F"/>
    <w:rsid w:val="00B16470"/>
    <w:rsid w:val="00B16F90"/>
    <w:rsid w:val="00B66A12"/>
    <w:rsid w:val="00B747AC"/>
    <w:rsid w:val="00BA56A0"/>
    <w:rsid w:val="00BA5A66"/>
    <w:rsid w:val="00BC698A"/>
    <w:rsid w:val="00BF5D57"/>
    <w:rsid w:val="00BF5E42"/>
    <w:rsid w:val="00C559E9"/>
    <w:rsid w:val="00C56EDA"/>
    <w:rsid w:val="00C7287F"/>
    <w:rsid w:val="00CB2EA7"/>
    <w:rsid w:val="00CC3201"/>
    <w:rsid w:val="00CC440A"/>
    <w:rsid w:val="00CC59FA"/>
    <w:rsid w:val="00CF5474"/>
    <w:rsid w:val="00CF6AE8"/>
    <w:rsid w:val="00D5280F"/>
    <w:rsid w:val="00D549E7"/>
    <w:rsid w:val="00D71FFC"/>
    <w:rsid w:val="00DA39F7"/>
    <w:rsid w:val="00DA3E18"/>
    <w:rsid w:val="00DB23A4"/>
    <w:rsid w:val="00DB358D"/>
    <w:rsid w:val="00DB5ACC"/>
    <w:rsid w:val="00DC24CC"/>
    <w:rsid w:val="00DC4FF3"/>
    <w:rsid w:val="00DC50D5"/>
    <w:rsid w:val="00DD0349"/>
    <w:rsid w:val="00E12FAD"/>
    <w:rsid w:val="00E20C18"/>
    <w:rsid w:val="00E4660B"/>
    <w:rsid w:val="00E6339D"/>
    <w:rsid w:val="00E75D3E"/>
    <w:rsid w:val="00E77FB8"/>
    <w:rsid w:val="00E84374"/>
    <w:rsid w:val="00EA1836"/>
    <w:rsid w:val="00EA37A2"/>
    <w:rsid w:val="00EA3EE0"/>
    <w:rsid w:val="00EC3041"/>
    <w:rsid w:val="00F179A9"/>
    <w:rsid w:val="00F20BA5"/>
    <w:rsid w:val="00F241D6"/>
    <w:rsid w:val="00F65408"/>
    <w:rsid w:val="00F8240A"/>
    <w:rsid w:val="00F86F9F"/>
    <w:rsid w:val="00F87BF0"/>
    <w:rsid w:val="00FE5E17"/>
    <w:rsid w:val="00FF2889"/>
    <w:rsid w:val="00FF5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FA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15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BAAB8-FDA0-49E1-9E97-7238D0F5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1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84</cp:revision>
  <cp:lastPrinted>2004-10-21T22:55:00Z</cp:lastPrinted>
  <dcterms:created xsi:type="dcterms:W3CDTF">2016-10-18T08:02:00Z</dcterms:created>
  <dcterms:modified xsi:type="dcterms:W3CDTF">2023-10-16T11:59:00Z</dcterms:modified>
</cp:coreProperties>
</file>